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77065D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35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0550CA" w:rsidRPr="002135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</w:p>
    <w:p w:rsidR="003B5D40" w:rsidRPr="0077065D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0550CA"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первых</w:t>
      </w:r>
      <w:r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</w:t>
      </w:r>
      <w:r w:rsidR="000550CA"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котировок</w:t>
      </w:r>
      <w:r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электронной форме на право заключения </w:t>
      </w:r>
      <w:r w:rsidR="00C16EEB" w:rsidRPr="00C16E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поставки кислорода технического, ацетилена растворенного технического</w:t>
      </w:r>
    </w:p>
    <w:p w:rsidR="00044406" w:rsidRPr="0077065D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77065D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г. Му</w:t>
      </w:r>
      <w:r w:rsidR="00FB543E"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рманск                         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="000C1C07"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16EEB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E971F1">
        <w:rPr>
          <w:rFonts w:ascii="Times New Roman" w:eastAsia="Times New Roman" w:hAnsi="Times New Roman" w:cs="Times New Roman"/>
          <w:sz w:val="24"/>
          <w:szCs w:val="24"/>
          <w:lang w:eastAsia="ru-RU"/>
        </w:rPr>
        <w:t>.02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8905A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3B5D40" w:rsidRPr="0077065D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B547C8" w:rsidRPr="0077065D" w:rsidRDefault="00B547C8" w:rsidP="00B547C8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77065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запроса </w:t>
      </w:r>
      <w:r w:rsidR="000550CA" w:rsidRPr="0077065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Pr="0077065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в электронной форме:</w:t>
      </w:r>
    </w:p>
    <w:p w:rsidR="00B547C8" w:rsidRPr="0077065D" w:rsidRDefault="00B547C8" w:rsidP="00B547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77065D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77065D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="007564AE" w:rsidRPr="007564AE">
        <w:rPr>
          <w:rFonts w:ascii="Times New Roman" w:hAnsi="Times New Roman" w:cs="Times New Roman"/>
          <w:sz w:val="24"/>
          <w:szCs w:val="24"/>
        </w:rPr>
        <w:t>поставк</w:t>
      </w:r>
      <w:r w:rsidR="007564AE">
        <w:rPr>
          <w:rFonts w:ascii="Times New Roman" w:hAnsi="Times New Roman" w:cs="Times New Roman"/>
          <w:sz w:val="24"/>
          <w:szCs w:val="24"/>
        </w:rPr>
        <w:t>а</w:t>
      </w:r>
      <w:r w:rsidR="007564AE" w:rsidRPr="007564AE">
        <w:rPr>
          <w:rFonts w:ascii="Times New Roman" w:hAnsi="Times New Roman" w:cs="Times New Roman"/>
          <w:sz w:val="24"/>
          <w:szCs w:val="24"/>
        </w:rPr>
        <w:t xml:space="preserve"> кислорода технического, ацетилена растворенного технического</w:t>
      </w:r>
      <w:r w:rsidR="00E971F1" w:rsidRPr="00E971F1">
        <w:rPr>
          <w:rFonts w:ascii="Times New Roman" w:hAnsi="Times New Roman"/>
          <w:bCs/>
          <w:sz w:val="24"/>
          <w:szCs w:val="24"/>
        </w:rPr>
        <w:t xml:space="preserve"> </w:t>
      </w:r>
      <w:r w:rsidRPr="0077065D">
        <w:rPr>
          <w:rFonts w:ascii="Times New Roman" w:hAnsi="Times New Roman" w:cs="Times New Roman"/>
          <w:sz w:val="24"/>
          <w:szCs w:val="24"/>
        </w:rPr>
        <w:t>(далее – Товар)</w:t>
      </w:r>
      <w:r w:rsidRPr="0077065D">
        <w:rPr>
          <w:rFonts w:ascii="Times New Roman" w:hAnsi="Times New Roman" w:cs="Times New Roman"/>
          <w:bCs/>
          <w:sz w:val="24"/>
          <w:szCs w:val="24"/>
        </w:rPr>
        <w:t>.</w:t>
      </w:r>
      <w:bookmarkStart w:id="5" w:name="_GoBack"/>
      <w:bookmarkEnd w:id="5"/>
    </w:p>
    <w:p w:rsidR="007564AE" w:rsidRDefault="00B547C8" w:rsidP="007564A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7065D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7065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Общее количество поставляемого Товара:</w:t>
      </w:r>
    </w:p>
    <w:bookmarkEnd w:id="3"/>
    <w:p w:rsidR="007564AE" w:rsidRDefault="007564AE" w:rsidP="007564A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64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p w:rsidR="00956D51" w:rsidRPr="00956D51" w:rsidRDefault="00B547C8" w:rsidP="00956D51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="00C53B55" w:rsidRPr="00C53B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</w:t>
      </w:r>
      <w:r w:rsidR="00956D51" w:rsidRPr="00956D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(максимальная) цена за единицу Товара (итого по всем позициям):</w:t>
      </w:r>
      <w:r w:rsidR="00956D51" w:rsidRPr="00956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6D51" w:rsidRPr="00956D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4 700 (Четыре тысячи семьсот) рублей 00 копеек, включая НДС. </w:t>
      </w:r>
    </w:p>
    <w:p w:rsidR="00956D51" w:rsidRPr="00956D51" w:rsidRDefault="00956D51" w:rsidP="00956D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Указанная цена включает в себя себестоимость Товара, расходы на доставку до места назначения, ремонт, поверку, освидетельствование баллонов,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956D51" w:rsidRPr="00956D51" w:rsidRDefault="00956D51" w:rsidP="00956D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6D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Цена договора составляет не более 843 000 (Восьмисот сорока трех тысяч) рублей 00 копеек, включая НДС.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547C8" w:rsidRPr="0077065D" w:rsidRDefault="00B547C8" w:rsidP="00956D5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56D51" w:rsidRPr="00956D51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в течение 4 (Четырех) рабочих дней с момента подачи заявки. Заявки направляются по 30.11.2020 включительно.</w:t>
      </w:r>
    </w:p>
    <w:p w:rsidR="00956D51" w:rsidRDefault="00B547C8" w:rsidP="00D376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Товара:</w:t>
      </w:r>
      <w:r w:rsidRPr="007706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6D51" w:rsidRPr="00956D51" w:rsidRDefault="00956D51" w:rsidP="00956D5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6D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Котельная г. </w:t>
      </w:r>
      <w:proofErr w:type="gramStart"/>
      <w:r w:rsidRPr="00956D51">
        <w:rPr>
          <w:rFonts w:ascii="Times New Roman" w:eastAsia="Times New Roman" w:hAnsi="Times New Roman"/>
          <w:bCs/>
          <w:sz w:val="24"/>
          <w:szCs w:val="24"/>
          <w:lang w:eastAsia="ru-RU"/>
        </w:rPr>
        <w:t>Полярный</w:t>
      </w:r>
      <w:proofErr w:type="gramEnd"/>
      <w:r w:rsidRPr="00956D51">
        <w:rPr>
          <w:rFonts w:ascii="Times New Roman" w:eastAsia="Times New Roman" w:hAnsi="Times New Roman"/>
          <w:bCs/>
          <w:sz w:val="24"/>
          <w:szCs w:val="24"/>
          <w:lang w:eastAsia="ru-RU"/>
        </w:rPr>
        <w:t>, ул. Советская, д.20;</w:t>
      </w:r>
    </w:p>
    <w:p w:rsidR="00956D51" w:rsidRPr="00956D51" w:rsidRDefault="00956D51" w:rsidP="00956D5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6D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Котельная №2 г. </w:t>
      </w:r>
      <w:proofErr w:type="spellStart"/>
      <w:r w:rsidRPr="00956D51">
        <w:rPr>
          <w:rFonts w:ascii="Times New Roman" w:eastAsia="Times New Roman" w:hAnsi="Times New Roman"/>
          <w:bCs/>
          <w:sz w:val="24"/>
          <w:szCs w:val="24"/>
          <w:lang w:eastAsia="ru-RU"/>
        </w:rPr>
        <w:t>Снежногорск</w:t>
      </w:r>
      <w:proofErr w:type="spellEnd"/>
      <w:r w:rsidRPr="00956D51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956D51" w:rsidRPr="00956D51" w:rsidRDefault="00956D51" w:rsidP="00956D5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6D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Котельная г. </w:t>
      </w:r>
      <w:proofErr w:type="spellStart"/>
      <w:r w:rsidRPr="00956D51">
        <w:rPr>
          <w:rFonts w:ascii="Times New Roman" w:eastAsia="Times New Roman" w:hAnsi="Times New Roman"/>
          <w:bCs/>
          <w:sz w:val="24"/>
          <w:szCs w:val="24"/>
          <w:lang w:eastAsia="ru-RU"/>
        </w:rPr>
        <w:t>Гаджиево</w:t>
      </w:r>
      <w:proofErr w:type="spellEnd"/>
      <w:r w:rsidRPr="00956D51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956D51" w:rsidRPr="00956D51" w:rsidRDefault="00956D51" w:rsidP="00956D5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6D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Котельная п. </w:t>
      </w:r>
      <w:proofErr w:type="spellStart"/>
      <w:r w:rsidRPr="00956D51">
        <w:rPr>
          <w:rFonts w:ascii="Times New Roman" w:eastAsia="Times New Roman" w:hAnsi="Times New Roman"/>
          <w:bCs/>
          <w:sz w:val="24"/>
          <w:szCs w:val="24"/>
          <w:lang w:eastAsia="ru-RU"/>
        </w:rPr>
        <w:t>Видяево</w:t>
      </w:r>
      <w:proofErr w:type="spellEnd"/>
      <w:r w:rsidRPr="00956D51">
        <w:rPr>
          <w:rFonts w:ascii="Times New Roman" w:eastAsia="Times New Roman" w:hAnsi="Times New Roman"/>
          <w:bCs/>
          <w:sz w:val="24"/>
          <w:szCs w:val="24"/>
          <w:lang w:eastAsia="ru-RU"/>
        </w:rPr>
        <w:t>, ул. Заречная, д.43;</w:t>
      </w:r>
    </w:p>
    <w:p w:rsidR="00956D51" w:rsidRPr="00956D51" w:rsidRDefault="00956D51" w:rsidP="00956D5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6D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Котельная </w:t>
      </w:r>
      <w:proofErr w:type="spellStart"/>
      <w:r w:rsidRPr="00956D51">
        <w:rPr>
          <w:rFonts w:ascii="Times New Roman" w:eastAsia="Times New Roman" w:hAnsi="Times New Roman"/>
          <w:bCs/>
          <w:sz w:val="24"/>
          <w:szCs w:val="24"/>
          <w:lang w:eastAsia="ru-RU"/>
        </w:rPr>
        <w:t>пгт</w:t>
      </w:r>
      <w:proofErr w:type="spellEnd"/>
      <w:r w:rsidRPr="00956D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Никель, ул. </w:t>
      </w:r>
      <w:proofErr w:type="gramStart"/>
      <w:r w:rsidRPr="00956D51">
        <w:rPr>
          <w:rFonts w:ascii="Times New Roman" w:eastAsia="Times New Roman" w:hAnsi="Times New Roman"/>
          <w:bCs/>
          <w:sz w:val="24"/>
          <w:szCs w:val="24"/>
          <w:lang w:eastAsia="ru-RU"/>
        </w:rPr>
        <w:t>Советская</w:t>
      </w:r>
      <w:proofErr w:type="gramEnd"/>
      <w:r w:rsidRPr="00956D51">
        <w:rPr>
          <w:rFonts w:ascii="Times New Roman" w:eastAsia="Times New Roman" w:hAnsi="Times New Roman"/>
          <w:bCs/>
          <w:sz w:val="24"/>
          <w:szCs w:val="24"/>
          <w:lang w:eastAsia="ru-RU"/>
        </w:rPr>
        <w:t>, д.14а;</w:t>
      </w:r>
    </w:p>
    <w:p w:rsidR="00956D51" w:rsidRPr="00956D51" w:rsidRDefault="00956D51" w:rsidP="00956D5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6D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Котельная г. </w:t>
      </w:r>
      <w:proofErr w:type="gramStart"/>
      <w:r w:rsidRPr="00956D51">
        <w:rPr>
          <w:rFonts w:ascii="Times New Roman" w:eastAsia="Times New Roman" w:hAnsi="Times New Roman"/>
          <w:bCs/>
          <w:sz w:val="24"/>
          <w:szCs w:val="24"/>
          <w:lang w:eastAsia="ru-RU"/>
        </w:rPr>
        <w:t>Заполярный</w:t>
      </w:r>
      <w:proofErr w:type="gramEnd"/>
      <w:r w:rsidRPr="00956D51">
        <w:rPr>
          <w:rFonts w:ascii="Times New Roman" w:eastAsia="Times New Roman" w:hAnsi="Times New Roman"/>
          <w:bCs/>
          <w:sz w:val="24"/>
          <w:szCs w:val="24"/>
          <w:lang w:eastAsia="ru-RU"/>
        </w:rPr>
        <w:t>, промышленная площадка АО «Кольская ГМК»;</w:t>
      </w:r>
    </w:p>
    <w:p w:rsidR="00956D51" w:rsidRDefault="00956D51" w:rsidP="00956D5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6D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Котельная №53 г. </w:t>
      </w:r>
      <w:proofErr w:type="spellStart"/>
      <w:r w:rsidRPr="00956D51">
        <w:rPr>
          <w:rFonts w:ascii="Times New Roman" w:eastAsia="Times New Roman" w:hAnsi="Times New Roman"/>
          <w:bCs/>
          <w:sz w:val="24"/>
          <w:szCs w:val="24"/>
          <w:lang w:eastAsia="ru-RU"/>
        </w:rPr>
        <w:t>Заозерск</w:t>
      </w:r>
      <w:proofErr w:type="spellEnd"/>
      <w:r w:rsidRPr="00956D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ул. </w:t>
      </w:r>
      <w:proofErr w:type="spellStart"/>
      <w:r w:rsidRPr="00956D51">
        <w:rPr>
          <w:rFonts w:ascii="Times New Roman" w:eastAsia="Times New Roman" w:hAnsi="Times New Roman"/>
          <w:bCs/>
          <w:sz w:val="24"/>
          <w:szCs w:val="24"/>
          <w:lang w:eastAsia="ru-RU"/>
        </w:rPr>
        <w:t>Колышкина</w:t>
      </w:r>
      <w:proofErr w:type="spellEnd"/>
      <w:r w:rsidRPr="00956D5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547C8" w:rsidRDefault="00B547C8" w:rsidP="00956D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AE36D2" w:rsidRPr="00AE36D2" w:rsidRDefault="00AE36D2" w:rsidP="00AE36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36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Общая цена Договора может быть изменена при изменении общего количества поставляемого Товара. В </w:t>
      </w:r>
      <w:proofErr w:type="gramStart"/>
      <w:r w:rsidRPr="00AE36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AE36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возникновения необходимости изменения количества поставляемого Товара, предусмотренного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AE36D2" w:rsidRPr="00AE36D2" w:rsidRDefault="00AE36D2" w:rsidP="00AE36D2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36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Поставка осуществляется по заявкам Покупателя, в которых указывается наименование и количество Товара. Не заказанный Товар не поставляется, не принимается и не оплачивается Покупателем. </w:t>
      </w:r>
    </w:p>
    <w:p w:rsidR="00AE36D2" w:rsidRPr="00AE36D2" w:rsidRDefault="00AE36D2" w:rsidP="00AE36D2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36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proofErr w:type="gramStart"/>
      <w:r w:rsidRPr="00AE36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случае</w:t>
      </w:r>
      <w:proofErr w:type="gramEnd"/>
      <w:r w:rsidRPr="00AE36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если в течение срока действия Договора от Покупателя не поступит заявок на поставку Товара, указанного в </w:t>
      </w:r>
      <w:r w:rsidRPr="00AE36D2">
        <w:rPr>
          <w:rFonts w:ascii="Times New Roman" w:eastAsia="Times New Roman" w:hAnsi="Times New Roman" w:cs="Times New Roman"/>
          <w:sz w:val="24"/>
          <w:szCs w:val="24"/>
          <w:lang w:eastAsia="ru-RU"/>
        </w:rPr>
        <w:t>п. 3.3. Извещения, или на поставку части Товара, указанного в п. 3.3. Извещения, то это не является неисполнением обязательств по Договору со стороны Покупателя, и Покупатель не</w:t>
      </w:r>
      <w:r w:rsidRPr="00AE36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несет никакой ответственности перед Поставщиком. В </w:t>
      </w:r>
      <w:proofErr w:type="gramStart"/>
      <w:r w:rsidRPr="00AE36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таком</w:t>
      </w:r>
      <w:proofErr w:type="gramEnd"/>
      <w:r w:rsidRPr="00AE36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AE36D2" w:rsidRPr="00AE36D2" w:rsidRDefault="00AE36D2" w:rsidP="00AE36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36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AE36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AE36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AE36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AE36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 </w:t>
      </w:r>
    </w:p>
    <w:p w:rsidR="00AE36D2" w:rsidRPr="00AE36D2" w:rsidRDefault="00AE36D2" w:rsidP="00AE36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36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AE36D2" w:rsidRPr="00AE36D2" w:rsidRDefault="00AE36D2" w:rsidP="00AE36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AE36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</w:t>
      </w:r>
      <w:r w:rsidRPr="00AE36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оригиналов </w:t>
      </w:r>
      <w:r w:rsidRPr="00AE36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отгрузочных и расчетных документов (транспортной накладной, товарной накладной, счета фактуры (в случае использования контрагентом универсального передаточного документа – универсального передаточного документа).</w:t>
      </w:r>
      <w:proofErr w:type="gramEnd"/>
    </w:p>
    <w:p w:rsidR="00AE36D2" w:rsidRPr="00AE36D2" w:rsidRDefault="00AE36D2" w:rsidP="00AE36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36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AE36D2" w:rsidRPr="00AE36D2" w:rsidRDefault="00AE36D2" w:rsidP="00AE36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6D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AE36D2" w:rsidRPr="00AE36D2" w:rsidRDefault="00AE36D2" w:rsidP="00AE36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6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AE36D2" w:rsidRPr="00AE36D2" w:rsidRDefault="00AE36D2" w:rsidP="00AE36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6D2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AE36D2" w:rsidRPr="00AE36D2" w:rsidRDefault="00AE36D2" w:rsidP="00AE36D2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36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Доставка в рабочие дни с 08.00 до 12.00 и с 13.00 до 16.12.</w:t>
      </w:r>
    </w:p>
    <w:p w:rsidR="00AE36D2" w:rsidRPr="00AE36D2" w:rsidRDefault="00AE36D2" w:rsidP="00AE36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36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Ремонт, поверка, освидетельствование баллонов осуществляются за счет Поставщика в течение всего срока действия Договора. </w:t>
      </w:r>
    </w:p>
    <w:p w:rsidR="00D376B1" w:rsidRPr="005D7CE0" w:rsidRDefault="00B547C8" w:rsidP="00D376B1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</w:p>
    <w:p w:rsidR="005D7CE0" w:rsidRPr="005D7CE0" w:rsidRDefault="005D7CE0" w:rsidP="007A4F80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7C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и изготовленным не ранее 2020 года. </w:t>
      </w:r>
    </w:p>
    <w:p w:rsidR="005D7CE0" w:rsidRPr="005D7CE0" w:rsidRDefault="005D7CE0" w:rsidP="007A4F80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7C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хранения на Товар устанавливается:</w:t>
      </w:r>
    </w:p>
    <w:p w:rsidR="005D7CE0" w:rsidRPr="005D7CE0" w:rsidRDefault="005D7CE0" w:rsidP="007A4F80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7C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кислород технический – 18 месяцев со дня изготовления;</w:t>
      </w:r>
    </w:p>
    <w:p w:rsidR="005D7CE0" w:rsidRPr="005D7CE0" w:rsidRDefault="005D7CE0" w:rsidP="007A4F80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7C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</w:t>
      </w:r>
      <w:proofErr w:type="gramStart"/>
      <w:r w:rsidRPr="005D7C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ацетилен</w:t>
      </w:r>
      <w:proofErr w:type="gramEnd"/>
      <w:r w:rsidRPr="005D7C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растворенный технический – 6 месяцев со дня изготовления.</w:t>
      </w:r>
    </w:p>
    <w:p w:rsidR="005D7CE0" w:rsidRPr="005D7CE0" w:rsidRDefault="005D7CE0" w:rsidP="007A4F80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7C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Остаточный срок хранения на Товар на момент поставки, должен быть не менее 70 % от гарантийного срока хранения.</w:t>
      </w:r>
    </w:p>
    <w:p w:rsidR="005D7CE0" w:rsidRPr="005D7CE0" w:rsidRDefault="005D7CE0" w:rsidP="007A4F80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7C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исполнения 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5D7CE0" w:rsidRPr="005D7CE0" w:rsidRDefault="00B547C8" w:rsidP="00B547C8">
      <w:pPr>
        <w:pStyle w:val="a4"/>
        <w:numPr>
          <w:ilvl w:val="1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C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bookmarkEnd w:id="4"/>
      <w:proofErr w:type="gramStart"/>
      <w:r w:rsidR="005D7CE0" w:rsidRPr="005D7C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</w:t>
      </w:r>
      <w:proofErr w:type="gramEnd"/>
      <w:r w:rsidR="005D7CE0" w:rsidRPr="005D7C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накладной).</w:t>
      </w:r>
    </w:p>
    <w:p w:rsidR="00B547C8" w:rsidRPr="005D7CE0" w:rsidRDefault="00B547C8" w:rsidP="005D7CE0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CE0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5D7CE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77065D" w:rsidRDefault="003B5D40" w:rsidP="005D7CE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77065D" w:rsidRDefault="003B5D40" w:rsidP="007706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77065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9900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17</w:t>
      </w:r>
      <w:r w:rsidR="00C14EC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.02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77065D"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</w:t>
      </w:r>
      <w:r w:rsidR="0077065D"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ул. Промышленная, д. 15, </w:t>
      </w:r>
      <w:proofErr w:type="spellStart"/>
      <w:r w:rsidR="0077065D"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77065D"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15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9900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9900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B547C8" w:rsidRPr="0077065D" w:rsidRDefault="00B547C8" w:rsidP="007706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B547C8" w:rsidRPr="0077065D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6" w:name="_Hlk14788158"/>
      <w:r w:rsidRPr="007706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B547C8" w:rsidRPr="0077065D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</w:t>
      </w:r>
      <w:r w:rsidR="00FC1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1CF5" w:rsidRPr="0077065D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547C8" w:rsidRPr="0077065D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06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990096" w:rsidRPr="00990096" w:rsidRDefault="00990096" w:rsidP="0099009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9009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Г.В. </w:t>
      </w:r>
      <w:proofErr w:type="spellStart"/>
      <w:r w:rsidRPr="00990096">
        <w:rPr>
          <w:rFonts w:ascii="Times New Roman" w:eastAsia="Times New Roman" w:hAnsi="Times New Roman" w:cs="Times New Roman"/>
          <w:sz w:val="23"/>
          <w:szCs w:val="23"/>
          <w:lang w:eastAsia="ar-SA"/>
        </w:rPr>
        <w:t>Михейко</w:t>
      </w:r>
      <w:proofErr w:type="spellEnd"/>
      <w:r w:rsidRPr="0099009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ведущий специалист отдела экономической безопасности управления экономической и информационной безопасности департамента безопасности;</w:t>
      </w:r>
    </w:p>
    <w:p w:rsidR="00990096" w:rsidRPr="00990096" w:rsidRDefault="00990096" w:rsidP="00990096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0096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К.А. </w:t>
      </w:r>
      <w:proofErr w:type="spellStart"/>
      <w:r w:rsidRPr="00990096">
        <w:rPr>
          <w:rFonts w:ascii="Times New Roman" w:eastAsia="Times New Roman" w:hAnsi="Times New Roman" w:cs="Times New Roman"/>
          <w:sz w:val="23"/>
          <w:szCs w:val="23"/>
          <w:lang w:eastAsia="ru-RU"/>
        </w:rPr>
        <w:t>Поздеев</w:t>
      </w:r>
      <w:proofErr w:type="spellEnd"/>
      <w:r w:rsidRPr="009900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заместитель главного инженера филиала «Александровская теплосеть»; </w:t>
      </w:r>
    </w:p>
    <w:p w:rsidR="00990096" w:rsidRPr="00990096" w:rsidRDefault="00990096" w:rsidP="00990096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00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А.А. </w:t>
      </w:r>
      <w:proofErr w:type="spellStart"/>
      <w:r w:rsidRPr="00990096">
        <w:rPr>
          <w:rFonts w:ascii="Times New Roman" w:eastAsia="Times New Roman" w:hAnsi="Times New Roman" w:cs="Times New Roman"/>
          <w:sz w:val="23"/>
          <w:szCs w:val="23"/>
          <w:lang w:eastAsia="ru-RU"/>
        </w:rPr>
        <w:t>Дюжаков</w:t>
      </w:r>
      <w:proofErr w:type="spellEnd"/>
      <w:r w:rsidRPr="009900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начальник ПТО производственно-технического отдела филиала АО «МЭС» «Александровская теплосеть»;</w:t>
      </w:r>
    </w:p>
    <w:p w:rsidR="00990096" w:rsidRPr="00990096" w:rsidRDefault="00990096" w:rsidP="00990096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0096">
        <w:rPr>
          <w:rFonts w:ascii="Times New Roman" w:eastAsia="Times New Roman" w:hAnsi="Times New Roman" w:cs="Times New Roman"/>
          <w:sz w:val="23"/>
          <w:szCs w:val="23"/>
          <w:lang w:eastAsia="ru-RU"/>
        </w:rPr>
        <w:t>Е.В. Глотова – специалист по комплектации оборудования филиала АО «МЭС» «Александровская теплосеть».</w:t>
      </w:r>
    </w:p>
    <w:p w:rsidR="00B547C8" w:rsidRPr="0077065D" w:rsidRDefault="00B547C8" w:rsidP="0077065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547C8" w:rsidRPr="0077065D" w:rsidRDefault="00B54D08" w:rsidP="007706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54D08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В.</w:t>
      </w:r>
      <w:r w:rsidR="00951804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М</w:t>
      </w:r>
      <w:r w:rsidRPr="00B54D08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. </w:t>
      </w:r>
      <w:r w:rsidR="00951804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Бычкова </w:t>
      </w:r>
      <w:r w:rsidR="00B547C8" w:rsidRPr="0077065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– ведущий специалист </w:t>
      </w:r>
      <w:proofErr w:type="gramStart"/>
      <w:r w:rsidR="00B547C8" w:rsidRPr="0077065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r w:rsidR="00FC1CF5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FC1CF5" w:rsidRPr="00FC1CF5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департамента</w:t>
      </w:r>
      <w:proofErr w:type="gramEnd"/>
      <w:r w:rsidR="00FC1CF5" w:rsidRPr="00FC1CF5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по обеспечению производства</w:t>
      </w:r>
      <w:r w:rsidR="00B547C8" w:rsidRPr="0077065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  <w:r w:rsidR="00B547C8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bookmarkEnd w:id="6"/>
    <w:p w:rsidR="003B5D40" w:rsidRPr="0077065D" w:rsidRDefault="003B5D40" w:rsidP="007706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EF6861" w:rsidRPr="0077065D" w:rsidRDefault="0077065D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="003B5D40" w:rsidRPr="0077065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EF33F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На заседании был</w:t>
      </w:r>
      <w:r w:rsidR="00951804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а</w:t>
      </w:r>
      <w:r w:rsidR="00EF686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рассмотрен</w:t>
      </w:r>
      <w:r w:rsidR="00951804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а</w:t>
      </w:r>
      <w:r w:rsidR="00EF33F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перв</w:t>
      </w:r>
      <w:r w:rsidR="00951804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ая</w:t>
      </w:r>
      <w:r w:rsidR="00EF686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част</w:t>
      </w:r>
      <w:r w:rsidR="00951804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ь</w:t>
      </w:r>
      <w:r w:rsidR="00EF686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951804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</w:t>
      </w:r>
      <w:r w:rsidR="00EF686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</w:t>
      </w:r>
      <w:r w:rsidR="00951804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Одной</w:t>
      </w:r>
      <w:r w:rsidR="00EF686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 заяв</w:t>
      </w:r>
      <w:r w:rsidR="00951804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ки</w:t>
      </w:r>
      <w:r w:rsidR="00EF686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от </w:t>
      </w:r>
      <w:r w:rsidR="00EF33F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следующ</w:t>
      </w:r>
      <w:r w:rsidR="00951804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его</w:t>
      </w:r>
      <w:r w:rsidR="00EF33F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EF686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Участник</w:t>
      </w:r>
      <w:r w:rsidR="00951804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а</w:t>
      </w:r>
      <w:r w:rsidR="00EF686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закупки:</w:t>
      </w:r>
    </w:p>
    <w:p w:rsidR="00926626" w:rsidRPr="0077065D" w:rsidRDefault="00926626" w:rsidP="00926626">
      <w:pPr>
        <w:spacing w:after="0" w:line="240" w:lineRule="auto"/>
        <w:rPr>
          <w:sz w:val="24"/>
          <w:szCs w:val="24"/>
          <w:lang w:eastAsia="ru-RU"/>
        </w:rPr>
      </w:pPr>
    </w:p>
    <w:p w:rsidR="006423FC" w:rsidRPr="00EF22FB" w:rsidRDefault="00EF6861" w:rsidP="00EF22F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7F1B1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7F1B1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6423FC" w:rsidRPr="00EF22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«Озон» (ООО «Озон»), 181001, г. Мурманск, ул. Траловая, д. 13 (ИНН 5191316428, КПП 519001001, ОГРН 1025100851775).</w:t>
      </w:r>
    </w:p>
    <w:p w:rsidR="006423FC" w:rsidRPr="006423FC" w:rsidRDefault="006423FC" w:rsidP="00642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3F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11.</w:t>
      </w:r>
      <w:r w:rsidR="005D6A1C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6423FC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5D6A1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642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6A1C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6423F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5D6A1C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642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6423FC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642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6423FC" w:rsidRDefault="006423FC" w:rsidP="00642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3F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EF22FB" w:rsidRDefault="00EF22FB" w:rsidP="00EF2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BB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Росси</w:t>
      </w:r>
      <w:r w:rsidR="005D6A1C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B17B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F22FB" w:rsidRDefault="00EF22FB" w:rsidP="00EF2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861" w:rsidRPr="0077065D" w:rsidRDefault="00ED574D" w:rsidP="003D33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EF6861"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EF6861"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AB06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ую</w:t>
      </w:r>
      <w:r w:rsidR="00EF6861"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="00EF6861"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</w:t>
      </w:r>
      <w:r w:rsidR="00EF6861"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EF6861"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</w:t>
      </w:r>
      <w:r w:rsidR="009B17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Извещении </w:t>
      </w:r>
      <w:r w:rsidR="009B175F" w:rsidRPr="009B17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запроса котировок в электронной форме на право заключения</w:t>
      </w:r>
      <w:r w:rsidR="009B17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B175F" w:rsidRPr="00233B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договора поставки </w:t>
      </w:r>
      <w:r w:rsidRPr="00ED57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кислорода технического, ацетилена растворенного технического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B175F" w:rsidRPr="009B17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(участниками закупки являются только субъекты малого и среднего предпринимательства)</w:t>
      </w:r>
      <w:r w:rsidR="009B17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Извещение)</w:t>
      </w:r>
      <w:r w:rsidR="00EF6861"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и приняла</w:t>
      </w:r>
    </w:p>
    <w:p w:rsidR="00EF6861" w:rsidRDefault="00ED574D" w:rsidP="003D33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  <w:r w:rsidR="00EF6861"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3D335E" w:rsidRPr="0077065D" w:rsidRDefault="003D335E" w:rsidP="003D33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648B" w:rsidRPr="0044211E" w:rsidRDefault="00ED574D" w:rsidP="003D335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EF6861" w:rsidRPr="0077065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EF6861" w:rsidRPr="0077065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0C648B" w:rsidRPr="0077065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</w:t>
      </w:r>
      <w:r w:rsidR="000C648B"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ризнать правильность оформления </w:t>
      </w:r>
      <w:r w:rsidR="000C648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первой</w:t>
      </w:r>
      <w:r w:rsidR="000C648B"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648B"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 заявки № 1 </w:t>
      </w:r>
      <w:r w:rsidRPr="00ED574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«Озон»</w:t>
      </w:r>
      <w:r w:rsidR="000C648B" w:rsidRPr="00ED574D">
        <w:rPr>
          <w:rFonts w:ascii="Times New Roman" w:hAnsi="Times New Roman" w:cs="Times New Roman"/>
          <w:sz w:val="24"/>
          <w:szCs w:val="24"/>
        </w:rPr>
        <w:t>,</w:t>
      </w:r>
      <w:r w:rsidR="000C648B" w:rsidRPr="004421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648B"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0C648B" w:rsidRPr="00442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</w:t>
      </w:r>
      <w:r w:rsidR="00071EA6"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функциональных характеристик (потребительских свойств) Товара)</w:t>
      </w:r>
      <w:r w:rsidR="000C648B" w:rsidRPr="00442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="000C648B"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</w:t>
      </w:r>
      <w:r w:rsidR="00481335"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Извещения</w:t>
      </w:r>
      <w:r w:rsidR="000C648B"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C648B" w:rsidRPr="0044211E" w:rsidRDefault="000C648B" w:rsidP="000C64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21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C648B" w:rsidRPr="0044211E" w:rsidRDefault="000C648B" w:rsidP="000C64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42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44211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C0C43" w:rsidRPr="0044211E" w:rsidRDefault="008C0C43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6E5B" w:rsidRDefault="00846E5B" w:rsidP="00846E5B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F2659" w:rsidRPr="0077065D" w:rsidRDefault="00CF2659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EF33F1" w:rsidRPr="0077065D" w:rsidRDefault="00EF33F1" w:rsidP="00EF33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_Hlk14788270"/>
      <w:r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EF33F1" w:rsidRPr="00E2117B" w:rsidTr="003C7CEE">
        <w:trPr>
          <w:trHeight w:val="528"/>
        </w:trPr>
        <w:tc>
          <w:tcPr>
            <w:tcW w:w="5511" w:type="dxa"/>
          </w:tcPr>
          <w:p w:rsidR="00EF33F1" w:rsidRPr="00E2117B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1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EF33F1" w:rsidRPr="00E2117B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117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EF33F1" w:rsidRPr="00E2117B" w:rsidRDefault="00EF33F1" w:rsidP="003C7CE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33F1" w:rsidRPr="00E2117B" w:rsidRDefault="00EF33F1" w:rsidP="005D6A1C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EF33F1" w:rsidRPr="00E2117B" w:rsidTr="003C7CEE">
        <w:trPr>
          <w:trHeight w:val="528"/>
        </w:trPr>
        <w:tc>
          <w:tcPr>
            <w:tcW w:w="5511" w:type="dxa"/>
          </w:tcPr>
          <w:p w:rsidR="00EF33F1" w:rsidRPr="00E2117B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33F1" w:rsidRPr="00E2117B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1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EF33F1" w:rsidRPr="00E2117B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F33F1" w:rsidRPr="00E2117B" w:rsidTr="003C7CEE">
        <w:trPr>
          <w:trHeight w:val="528"/>
        </w:trPr>
        <w:tc>
          <w:tcPr>
            <w:tcW w:w="5511" w:type="dxa"/>
          </w:tcPr>
          <w:p w:rsidR="00EF33F1" w:rsidRPr="00E2117B" w:rsidRDefault="00AB06EA" w:rsidP="00AB06E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117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E2117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4550" w:type="dxa"/>
          </w:tcPr>
          <w:p w:rsidR="00EF33F1" w:rsidRPr="00E2117B" w:rsidRDefault="00EF33F1" w:rsidP="005D6A1C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EF33F1" w:rsidRPr="00E2117B" w:rsidTr="003C7CEE">
        <w:trPr>
          <w:trHeight w:val="528"/>
        </w:trPr>
        <w:tc>
          <w:tcPr>
            <w:tcW w:w="5511" w:type="dxa"/>
          </w:tcPr>
          <w:p w:rsidR="00EF33F1" w:rsidRPr="00E2117B" w:rsidRDefault="00ED574D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5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К.А. </w:t>
            </w:r>
            <w:proofErr w:type="spellStart"/>
            <w:r w:rsidRPr="00ED5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Поздеев</w:t>
            </w:r>
            <w:proofErr w:type="spellEnd"/>
          </w:p>
        </w:tc>
        <w:tc>
          <w:tcPr>
            <w:tcW w:w="4550" w:type="dxa"/>
          </w:tcPr>
          <w:p w:rsidR="00EF33F1" w:rsidRPr="00E2117B" w:rsidRDefault="00EF33F1" w:rsidP="005D6A1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EF33F1" w:rsidRPr="00E2117B" w:rsidTr="003C7CEE">
        <w:trPr>
          <w:trHeight w:val="497"/>
        </w:trPr>
        <w:tc>
          <w:tcPr>
            <w:tcW w:w="5511" w:type="dxa"/>
          </w:tcPr>
          <w:p w:rsidR="00EF33F1" w:rsidRPr="00E2117B" w:rsidRDefault="00ED574D" w:rsidP="00C66B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0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А.А. </w:t>
            </w:r>
            <w:proofErr w:type="spellStart"/>
            <w:r w:rsidRPr="009900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Дюжаков</w:t>
            </w:r>
            <w:proofErr w:type="spellEnd"/>
          </w:p>
        </w:tc>
        <w:tc>
          <w:tcPr>
            <w:tcW w:w="4550" w:type="dxa"/>
          </w:tcPr>
          <w:p w:rsidR="00EF33F1" w:rsidRPr="00E2117B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  <w:p w:rsidR="00EF33F1" w:rsidRPr="00E2117B" w:rsidRDefault="00EF33F1" w:rsidP="003C7C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6BBB" w:rsidRPr="00E2117B" w:rsidTr="003C7CEE">
        <w:trPr>
          <w:trHeight w:val="497"/>
        </w:trPr>
        <w:tc>
          <w:tcPr>
            <w:tcW w:w="5511" w:type="dxa"/>
          </w:tcPr>
          <w:p w:rsidR="00C66BBB" w:rsidRPr="00E2117B" w:rsidRDefault="00ED574D" w:rsidP="00C66B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0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Е.В. Глотова</w:t>
            </w:r>
          </w:p>
        </w:tc>
        <w:tc>
          <w:tcPr>
            <w:tcW w:w="4550" w:type="dxa"/>
          </w:tcPr>
          <w:p w:rsidR="00C66BBB" w:rsidRPr="00E2117B" w:rsidRDefault="00C66BBB" w:rsidP="00C66BB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  <w:p w:rsidR="00C66BBB" w:rsidRPr="00E2117B" w:rsidRDefault="00C66BBB" w:rsidP="003C7C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33F1" w:rsidRPr="00E2117B" w:rsidRDefault="00EF33F1" w:rsidP="00EF33F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1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996E38" w:rsidRPr="0077065D" w:rsidRDefault="00ED574D" w:rsidP="0044211E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В.М</w:t>
      </w:r>
      <w:r w:rsidR="00E2117B" w:rsidRPr="00E2117B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ru-RU"/>
        </w:rPr>
        <w:t>Бычкова</w:t>
      </w:r>
      <w:r w:rsidR="00EF33F1" w:rsidRPr="0077065D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EF33F1"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7"/>
    </w:p>
    <w:sectPr w:rsidR="00996E38" w:rsidRPr="0077065D" w:rsidSect="00634C78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10A" w:rsidRDefault="0073110A" w:rsidP="00167DDE">
      <w:pPr>
        <w:spacing w:after="0" w:line="240" w:lineRule="auto"/>
      </w:pPr>
      <w:r>
        <w:separator/>
      </w:r>
    </w:p>
  </w:endnote>
  <w:endnote w:type="continuationSeparator" w:id="0">
    <w:p w:rsidR="0073110A" w:rsidRDefault="0073110A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10A" w:rsidRDefault="0073110A" w:rsidP="00167DDE">
      <w:pPr>
        <w:spacing w:after="0" w:line="240" w:lineRule="auto"/>
      </w:pPr>
      <w:r>
        <w:separator/>
      </w:r>
    </w:p>
  </w:footnote>
  <w:footnote w:type="continuationSeparator" w:id="0">
    <w:p w:rsidR="0073110A" w:rsidRDefault="0073110A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A250EC" w:rsidRPr="00A250EC" w:rsidRDefault="00F34289" w:rsidP="00A250EC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A250EC">
          <w:rPr>
            <w:sz w:val="16"/>
            <w:szCs w:val="16"/>
          </w:rPr>
          <w:t xml:space="preserve">      </w: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250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135B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8049EC" w:rsidRPr="00A250EC" w:rsidRDefault="00B55A8D" w:rsidP="00A250EC">
        <w:pPr>
          <w:tabs>
            <w:tab w:val="center" w:pos="4677"/>
            <w:tab w:val="right" w:pos="9355"/>
          </w:tabs>
          <w:spacing w:after="0" w:line="240" w:lineRule="auto"/>
          <w:ind w:left="5670"/>
          <w:jc w:val="both"/>
          <w:rPr>
            <w:rFonts w:ascii="Times New Roman" w:eastAsia="Calibri" w:hAnsi="Times New Roman" w:cs="Times New Roman"/>
            <w:sz w:val="16"/>
            <w:szCs w:val="16"/>
          </w:rPr>
        </w:pPr>
        <w:r w:rsidRPr="00A250EC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 w:rsidRPr="00A250EC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первых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на 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в запросе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котировок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в электронной форме</w:t>
        </w:r>
        <w:r w:rsidR="006275FA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00C15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договора поставки </w:t>
        </w:r>
        <w:r w:rsidR="006423FC" w:rsidRPr="006423FC">
          <w:rPr>
            <w:rFonts w:ascii="Times New Roman" w:hAnsi="Times New Roman"/>
            <w:sz w:val="16"/>
            <w:szCs w:val="16"/>
          </w:rPr>
          <w:t xml:space="preserve">кислорода технического, ацетилена растворенного технического 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6423FC">
          <w:rPr>
            <w:rFonts w:ascii="Times New Roman" w:eastAsia="Calibri" w:hAnsi="Times New Roman" w:cs="Times New Roman"/>
            <w:sz w:val="16"/>
            <w:szCs w:val="16"/>
          </w:rPr>
          <w:t>17</w:t>
        </w:r>
        <w:r w:rsidR="00E971F1" w:rsidRPr="00A250EC">
          <w:rPr>
            <w:rFonts w:ascii="Times New Roman" w:eastAsia="Calibri" w:hAnsi="Times New Roman" w:cs="Times New Roman"/>
            <w:sz w:val="16"/>
            <w:szCs w:val="16"/>
          </w:rPr>
          <w:t>.02</w:t>
        </w:r>
        <w:r w:rsidR="009E0260" w:rsidRPr="00A250EC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A168BA" w:rsidRDefault="002135BB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084"/>
    <w:rsid w:val="0004318C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0CA"/>
    <w:rsid w:val="00055F5D"/>
    <w:rsid w:val="00056A17"/>
    <w:rsid w:val="00057130"/>
    <w:rsid w:val="00060DF8"/>
    <w:rsid w:val="00060F49"/>
    <w:rsid w:val="000610CB"/>
    <w:rsid w:val="0006131A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7FE"/>
    <w:rsid w:val="000668B4"/>
    <w:rsid w:val="00067362"/>
    <w:rsid w:val="00070184"/>
    <w:rsid w:val="000713DF"/>
    <w:rsid w:val="0007158F"/>
    <w:rsid w:val="00071EA6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575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CE3"/>
    <w:rsid w:val="000C5F8E"/>
    <w:rsid w:val="000C648B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058C"/>
    <w:rsid w:val="0012120E"/>
    <w:rsid w:val="0012130D"/>
    <w:rsid w:val="00123128"/>
    <w:rsid w:val="00123768"/>
    <w:rsid w:val="00123EFC"/>
    <w:rsid w:val="00124D25"/>
    <w:rsid w:val="00124D4E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4863"/>
    <w:rsid w:val="001350BF"/>
    <w:rsid w:val="001353C7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62C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3A45"/>
    <w:rsid w:val="00205001"/>
    <w:rsid w:val="002057A7"/>
    <w:rsid w:val="00205D7E"/>
    <w:rsid w:val="0020768B"/>
    <w:rsid w:val="00207A77"/>
    <w:rsid w:val="002103A4"/>
    <w:rsid w:val="00210CD3"/>
    <w:rsid w:val="00210F6A"/>
    <w:rsid w:val="00211394"/>
    <w:rsid w:val="00211970"/>
    <w:rsid w:val="002135BB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AFD"/>
    <w:rsid w:val="00232C5C"/>
    <w:rsid w:val="002331EE"/>
    <w:rsid w:val="00233B38"/>
    <w:rsid w:val="00233C9D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5641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3908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544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7C1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7016"/>
    <w:rsid w:val="00397FF6"/>
    <w:rsid w:val="003A0252"/>
    <w:rsid w:val="003A0C31"/>
    <w:rsid w:val="003A1A2F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0F94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5C33"/>
    <w:rsid w:val="0049645D"/>
    <w:rsid w:val="00497BB4"/>
    <w:rsid w:val="004A0019"/>
    <w:rsid w:val="004A095E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351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1C11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238"/>
    <w:rsid w:val="00547C11"/>
    <w:rsid w:val="00550590"/>
    <w:rsid w:val="005507BE"/>
    <w:rsid w:val="00551247"/>
    <w:rsid w:val="0055135C"/>
    <w:rsid w:val="0055192C"/>
    <w:rsid w:val="005519EB"/>
    <w:rsid w:val="00551F53"/>
    <w:rsid w:val="00552462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1B77"/>
    <w:rsid w:val="00582123"/>
    <w:rsid w:val="0058270C"/>
    <w:rsid w:val="005829F0"/>
    <w:rsid w:val="005839FB"/>
    <w:rsid w:val="00583B62"/>
    <w:rsid w:val="00584318"/>
    <w:rsid w:val="00584909"/>
    <w:rsid w:val="00584BE1"/>
    <w:rsid w:val="00584D1C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977C0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6A1C"/>
    <w:rsid w:val="005D7BA1"/>
    <w:rsid w:val="005D7CE0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1ED6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8AC"/>
    <w:rsid w:val="00636C1A"/>
    <w:rsid w:val="00636FD6"/>
    <w:rsid w:val="00637A84"/>
    <w:rsid w:val="0064064A"/>
    <w:rsid w:val="006415D3"/>
    <w:rsid w:val="006418B2"/>
    <w:rsid w:val="00641977"/>
    <w:rsid w:val="006423FC"/>
    <w:rsid w:val="00643048"/>
    <w:rsid w:val="00643970"/>
    <w:rsid w:val="00645BDB"/>
    <w:rsid w:val="00646B03"/>
    <w:rsid w:val="006524F5"/>
    <w:rsid w:val="0065299C"/>
    <w:rsid w:val="00653398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259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10A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5951"/>
    <w:rsid w:val="007462C4"/>
    <w:rsid w:val="00746D9C"/>
    <w:rsid w:val="007508D1"/>
    <w:rsid w:val="007514B7"/>
    <w:rsid w:val="00752927"/>
    <w:rsid w:val="0075293B"/>
    <w:rsid w:val="007546A6"/>
    <w:rsid w:val="007564AE"/>
    <w:rsid w:val="0075700B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46C6"/>
    <w:rsid w:val="00765AC8"/>
    <w:rsid w:val="00767324"/>
    <w:rsid w:val="0077065D"/>
    <w:rsid w:val="0077105B"/>
    <w:rsid w:val="00771327"/>
    <w:rsid w:val="00771E95"/>
    <w:rsid w:val="00771F32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4F80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B1A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0D5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5BDE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6E5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256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9D"/>
    <w:rsid w:val="00896BFC"/>
    <w:rsid w:val="00897770"/>
    <w:rsid w:val="00897A2E"/>
    <w:rsid w:val="008A0F17"/>
    <w:rsid w:val="008A27F0"/>
    <w:rsid w:val="008A2F63"/>
    <w:rsid w:val="008A31C9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08DE"/>
    <w:rsid w:val="008F1030"/>
    <w:rsid w:val="008F1671"/>
    <w:rsid w:val="008F5284"/>
    <w:rsid w:val="008F56CA"/>
    <w:rsid w:val="008F5FF4"/>
    <w:rsid w:val="008F64EB"/>
    <w:rsid w:val="008F6A48"/>
    <w:rsid w:val="008F6B19"/>
    <w:rsid w:val="008F6E53"/>
    <w:rsid w:val="008F7AFA"/>
    <w:rsid w:val="009000CC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626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1804"/>
    <w:rsid w:val="0095220E"/>
    <w:rsid w:val="0095394E"/>
    <w:rsid w:val="00953AE3"/>
    <w:rsid w:val="00954A1C"/>
    <w:rsid w:val="00954AAA"/>
    <w:rsid w:val="00954C5E"/>
    <w:rsid w:val="00956D51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297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0096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175F"/>
    <w:rsid w:val="009B1B95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EC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1F28"/>
    <w:rsid w:val="00A525D0"/>
    <w:rsid w:val="00A529CD"/>
    <w:rsid w:val="00A52A2A"/>
    <w:rsid w:val="00A52D69"/>
    <w:rsid w:val="00A534C8"/>
    <w:rsid w:val="00A53A8F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1F6F"/>
    <w:rsid w:val="00AE36D2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160"/>
    <w:rsid w:val="00AF7D81"/>
    <w:rsid w:val="00B01BAE"/>
    <w:rsid w:val="00B02812"/>
    <w:rsid w:val="00B0356F"/>
    <w:rsid w:val="00B04531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17BB6"/>
    <w:rsid w:val="00B219D3"/>
    <w:rsid w:val="00B21B52"/>
    <w:rsid w:val="00B21EE4"/>
    <w:rsid w:val="00B22541"/>
    <w:rsid w:val="00B230B8"/>
    <w:rsid w:val="00B23C5F"/>
    <w:rsid w:val="00B23FBE"/>
    <w:rsid w:val="00B24185"/>
    <w:rsid w:val="00B25794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4D08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0863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06"/>
    <w:rsid w:val="00BA2CAF"/>
    <w:rsid w:val="00BA331B"/>
    <w:rsid w:val="00BA46D3"/>
    <w:rsid w:val="00BA4791"/>
    <w:rsid w:val="00BA50AC"/>
    <w:rsid w:val="00BA608E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135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1F1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3829"/>
    <w:rsid w:val="00C03CFE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844"/>
    <w:rsid w:val="00C12DA4"/>
    <w:rsid w:val="00C1359B"/>
    <w:rsid w:val="00C13843"/>
    <w:rsid w:val="00C13941"/>
    <w:rsid w:val="00C14EC6"/>
    <w:rsid w:val="00C163D8"/>
    <w:rsid w:val="00C16E3D"/>
    <w:rsid w:val="00C16EEB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7A6"/>
    <w:rsid w:val="00C53B55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6BBB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3B4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7DB"/>
    <w:rsid w:val="00CC2A5E"/>
    <w:rsid w:val="00CC3CAB"/>
    <w:rsid w:val="00CC46DB"/>
    <w:rsid w:val="00CC4987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2659"/>
    <w:rsid w:val="00CF3E8B"/>
    <w:rsid w:val="00CF5109"/>
    <w:rsid w:val="00CF6A91"/>
    <w:rsid w:val="00CF74A9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9B3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73F6"/>
    <w:rsid w:val="00D376B1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C81"/>
    <w:rsid w:val="00D52D44"/>
    <w:rsid w:val="00D52E09"/>
    <w:rsid w:val="00D53357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51E"/>
    <w:rsid w:val="00DF2878"/>
    <w:rsid w:val="00DF42D9"/>
    <w:rsid w:val="00DF5759"/>
    <w:rsid w:val="00DF64C6"/>
    <w:rsid w:val="00E009DE"/>
    <w:rsid w:val="00E00AFF"/>
    <w:rsid w:val="00E00CA8"/>
    <w:rsid w:val="00E01012"/>
    <w:rsid w:val="00E015F7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495"/>
    <w:rsid w:val="00E20C2D"/>
    <w:rsid w:val="00E21097"/>
    <w:rsid w:val="00E2117B"/>
    <w:rsid w:val="00E21468"/>
    <w:rsid w:val="00E216EE"/>
    <w:rsid w:val="00E21946"/>
    <w:rsid w:val="00E22D21"/>
    <w:rsid w:val="00E2336C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984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34FA"/>
    <w:rsid w:val="00E8458B"/>
    <w:rsid w:val="00E84984"/>
    <w:rsid w:val="00E84FC5"/>
    <w:rsid w:val="00E85A10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1F1"/>
    <w:rsid w:val="00E973E0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74D"/>
    <w:rsid w:val="00ED5E74"/>
    <w:rsid w:val="00ED63C9"/>
    <w:rsid w:val="00ED7150"/>
    <w:rsid w:val="00EE02C5"/>
    <w:rsid w:val="00EE1AB8"/>
    <w:rsid w:val="00EE4217"/>
    <w:rsid w:val="00EE487C"/>
    <w:rsid w:val="00EE4C49"/>
    <w:rsid w:val="00EE5541"/>
    <w:rsid w:val="00EE5A07"/>
    <w:rsid w:val="00EE5D3C"/>
    <w:rsid w:val="00EF0494"/>
    <w:rsid w:val="00EF22FB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0B4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A3E"/>
    <w:rsid w:val="00F81BE4"/>
    <w:rsid w:val="00F8282E"/>
    <w:rsid w:val="00F82B33"/>
    <w:rsid w:val="00F843BF"/>
    <w:rsid w:val="00F85E35"/>
    <w:rsid w:val="00F86A03"/>
    <w:rsid w:val="00F87199"/>
    <w:rsid w:val="00F90B66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3971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829"/>
    <w:rsid w:val="00FE29D4"/>
    <w:rsid w:val="00FE3AE8"/>
    <w:rsid w:val="00FE3CBB"/>
    <w:rsid w:val="00FE5048"/>
    <w:rsid w:val="00FF1160"/>
    <w:rsid w:val="00FF1CE0"/>
    <w:rsid w:val="00FF2759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C27D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C27D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5CE96-3B9E-478E-AB52-CBC956D04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3</Pages>
  <Words>1280</Words>
  <Characters>7300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206</cp:revision>
  <cp:lastPrinted>2020-02-18T08:49:00Z</cp:lastPrinted>
  <dcterms:created xsi:type="dcterms:W3CDTF">2019-10-09T13:10:00Z</dcterms:created>
  <dcterms:modified xsi:type="dcterms:W3CDTF">2020-02-18T08:51:00Z</dcterms:modified>
</cp:coreProperties>
</file>